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304F" w:rsidRDefault="0077304F" w:rsidP="00773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73AD8" w:rsidRPr="00F75C56" w:rsidRDefault="00873AD8" w:rsidP="00D217B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F75C56">
        <w:rPr>
          <w:b/>
        </w:rPr>
        <w:t>Цель дисциплины:</w:t>
      </w:r>
      <w:r w:rsidR="008F51E9" w:rsidRPr="00F75C56">
        <w:rPr>
          <w:b/>
        </w:rPr>
        <w:t xml:space="preserve"> </w:t>
      </w:r>
      <w:r w:rsidR="008F51E9" w:rsidRPr="00F75C56"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proofErr w:type="gramStart"/>
      <w:r w:rsidRPr="00F75C56">
        <w:rPr>
          <w:rFonts w:ascii="Times New Roman" w:hAnsi="Times New Roman" w:cs="Times New Roman"/>
          <w:sz w:val="28"/>
          <w:szCs w:val="28"/>
        </w:rPr>
        <w:t>навыки  отбора</w:t>
      </w:r>
      <w:proofErr w:type="gramEnd"/>
      <w:r w:rsidRPr="00F75C56">
        <w:rPr>
          <w:rFonts w:ascii="Times New Roman" w:hAnsi="Times New Roman" w:cs="Times New Roman"/>
          <w:sz w:val="28"/>
          <w:szCs w:val="28"/>
        </w:rPr>
        <w:t xml:space="preserve">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7553A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553A" w:rsidRPr="0037553A">
        <w:rPr>
          <w:rFonts w:ascii="Times New Roman" w:hAnsi="Times New Roman" w:cs="Times New Roman"/>
          <w:sz w:val="28"/>
          <w:szCs w:val="28"/>
        </w:rPr>
        <w:t>38.03.02 «Менеджмент» профиль «</w:t>
      </w:r>
      <w:r w:rsidR="00D04FC6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="0037553A" w:rsidRPr="0037553A">
        <w:rPr>
          <w:rFonts w:ascii="Times New Roman" w:hAnsi="Times New Roman" w:cs="Times New Roman"/>
          <w:sz w:val="28"/>
          <w:szCs w:val="28"/>
        </w:rPr>
        <w:t>»</w:t>
      </w:r>
      <w:r w:rsidR="0056528F">
        <w:rPr>
          <w:rFonts w:ascii="Times New Roman" w:hAnsi="Times New Roman" w:cs="Times New Roman"/>
          <w:sz w:val="28"/>
          <w:szCs w:val="28"/>
        </w:rPr>
        <w:t>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 xml:space="preserve">Переезд в другой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62424"/>
    <w:rsid w:val="003746B1"/>
    <w:rsid w:val="0037553A"/>
    <w:rsid w:val="003E707F"/>
    <w:rsid w:val="00494726"/>
    <w:rsid w:val="0056528F"/>
    <w:rsid w:val="00577E4F"/>
    <w:rsid w:val="005C37E1"/>
    <w:rsid w:val="0077304F"/>
    <w:rsid w:val="00873AD8"/>
    <w:rsid w:val="008F51E9"/>
    <w:rsid w:val="00904D55"/>
    <w:rsid w:val="00B06EA9"/>
    <w:rsid w:val="00BE57CE"/>
    <w:rsid w:val="00C26957"/>
    <w:rsid w:val="00D04FC6"/>
    <w:rsid w:val="00D217BC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500D"/>
  <w15:docId w15:val="{ACE6254D-5663-4265-A735-18393BB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3A996-DC93-42A8-B88A-605FC13F54C2}"/>
</file>

<file path=customXml/itemProps2.xml><?xml version="1.0" encoding="utf-8"?>
<ds:datastoreItem xmlns:ds="http://schemas.openxmlformats.org/officeDocument/2006/customXml" ds:itemID="{C09121D6-2B1E-4118-88AB-D05CC91D0FE3}"/>
</file>

<file path=customXml/itemProps3.xml><?xml version="1.0" encoding="utf-8"?>
<ds:datastoreItem xmlns:ds="http://schemas.openxmlformats.org/officeDocument/2006/customXml" ds:itemID="{F3E5DCF3-E875-47FA-A1ED-0C0A158C8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14</cp:revision>
  <dcterms:created xsi:type="dcterms:W3CDTF">2017-02-07T07:40:00Z</dcterms:created>
  <dcterms:modified xsi:type="dcterms:W3CDTF">2021-06-04T11:55:00Z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